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7E6A6" w14:textId="77777777" w:rsidR="00CE620E" w:rsidRDefault="00CE620E" w:rsidP="00CE620E">
      <w:pPr>
        <w:jc w:val="center"/>
        <w:rPr>
          <w:b/>
          <w:sz w:val="28"/>
          <w:szCs w:val="28"/>
        </w:rPr>
      </w:pPr>
      <w:r w:rsidRPr="006451C6">
        <w:rPr>
          <w:b/>
          <w:sz w:val="28"/>
          <w:szCs w:val="28"/>
        </w:rPr>
        <w:t>ORÇAMENTO</w:t>
      </w:r>
    </w:p>
    <w:p w14:paraId="53D83244" w14:textId="2AEEACC4" w:rsidR="00CE620E" w:rsidRDefault="00CE620E" w:rsidP="00CE620E">
      <w:pPr>
        <w:jc w:val="both"/>
        <w:rPr>
          <w:b/>
          <w:sz w:val="28"/>
          <w:szCs w:val="28"/>
        </w:rPr>
      </w:pPr>
      <w:r w:rsidRPr="00A95BE1"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b/>
          <w:sz w:val="24"/>
          <w:szCs w:val="24"/>
        </w:rPr>
        <w:t xml:space="preserve"> CONTRATAÇÃO DE EMPRESA PRESTAÇÃO DE SERVIÇO DE </w:t>
      </w:r>
      <w:r w:rsidR="00CE2B36">
        <w:rPr>
          <w:rFonts w:ascii="Times New Roman" w:hAnsi="Times New Roman"/>
          <w:b/>
          <w:sz w:val="24"/>
          <w:szCs w:val="24"/>
        </w:rPr>
        <w:t>CONSTRUÇÃO DE ESTRUTURA METÁLICA PARA COBERTURA EM ALUZINCO</w:t>
      </w:r>
      <w:r>
        <w:rPr>
          <w:rFonts w:ascii="Times New Roman" w:hAnsi="Times New Roman"/>
          <w:b/>
          <w:sz w:val="24"/>
          <w:szCs w:val="24"/>
        </w:rPr>
        <w:t>,</w:t>
      </w:r>
      <w:r w:rsidR="00A56F4D">
        <w:rPr>
          <w:rFonts w:ascii="Times New Roman" w:hAnsi="Times New Roman"/>
          <w:b/>
          <w:sz w:val="24"/>
          <w:szCs w:val="24"/>
        </w:rPr>
        <w:t xml:space="preserve"> COM MEDIDAS DE 6,00 X 10,00 METROS,</w:t>
      </w:r>
      <w:r>
        <w:rPr>
          <w:rFonts w:ascii="Times New Roman" w:hAnsi="Times New Roman"/>
          <w:b/>
          <w:sz w:val="24"/>
          <w:szCs w:val="24"/>
        </w:rPr>
        <w:t xml:space="preserve"> NO </w:t>
      </w:r>
      <w:r w:rsidR="00CE2B36">
        <w:rPr>
          <w:rFonts w:ascii="Times New Roman" w:hAnsi="Times New Roman"/>
          <w:b/>
          <w:sz w:val="24"/>
          <w:szCs w:val="24"/>
        </w:rPr>
        <w:t>FEIRÃO DA ROÇA</w:t>
      </w:r>
      <w:r>
        <w:rPr>
          <w:rFonts w:ascii="Times New Roman" w:hAnsi="Times New Roman"/>
          <w:b/>
          <w:sz w:val="24"/>
          <w:szCs w:val="24"/>
        </w:rPr>
        <w:t xml:space="preserve">, NO </w:t>
      </w:r>
      <w:r w:rsidRPr="00A95BE1">
        <w:rPr>
          <w:rFonts w:ascii="Times New Roman" w:hAnsi="Times New Roman"/>
          <w:b/>
          <w:sz w:val="24"/>
          <w:szCs w:val="24"/>
        </w:rPr>
        <w:t>MUNICÍPIO DE DIONÍSIO CERQUEIRA – SC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C32BADA" w14:textId="77777777" w:rsidR="00CE620E" w:rsidRPr="006451C6" w:rsidRDefault="00CE620E" w:rsidP="00CE620E">
      <w:pPr>
        <w:rPr>
          <w:b/>
          <w:sz w:val="28"/>
          <w:szCs w:val="28"/>
        </w:rPr>
      </w:pPr>
      <w:r w:rsidRPr="006451C6">
        <w:rPr>
          <w:b/>
          <w:sz w:val="28"/>
          <w:szCs w:val="28"/>
        </w:rPr>
        <w:t>RAZÃO SOCIAL:</w:t>
      </w:r>
    </w:p>
    <w:p w14:paraId="6137111D" w14:textId="77777777" w:rsidR="00CE620E" w:rsidRDefault="00CE620E" w:rsidP="00CE620E">
      <w:pPr>
        <w:rPr>
          <w:b/>
          <w:sz w:val="28"/>
          <w:szCs w:val="28"/>
        </w:rPr>
      </w:pPr>
      <w:r w:rsidRPr="006451C6">
        <w:rPr>
          <w:b/>
          <w:sz w:val="28"/>
          <w:szCs w:val="28"/>
        </w:rPr>
        <w:t>CNPJ:</w:t>
      </w:r>
    </w:p>
    <w:p w14:paraId="18987029" w14:textId="77777777" w:rsidR="00CE620E" w:rsidRDefault="00CE620E" w:rsidP="00CE620E">
      <w:pPr>
        <w:rPr>
          <w:b/>
          <w:sz w:val="28"/>
          <w:szCs w:val="28"/>
        </w:rPr>
      </w:pPr>
      <w:r>
        <w:rPr>
          <w:b/>
          <w:sz w:val="28"/>
          <w:szCs w:val="28"/>
        </w:rPr>
        <w:t>ENDEREÇO:</w:t>
      </w:r>
    </w:p>
    <w:p w14:paraId="2B139A94" w14:textId="77777777" w:rsidR="00CE620E" w:rsidRDefault="00CE620E" w:rsidP="00CE620E">
      <w:pPr>
        <w:rPr>
          <w:b/>
          <w:sz w:val="28"/>
          <w:szCs w:val="28"/>
        </w:rPr>
      </w:pPr>
      <w:r>
        <w:rPr>
          <w:b/>
          <w:sz w:val="28"/>
          <w:szCs w:val="28"/>
        </w:rPr>
        <w:t>TELEFONE:</w:t>
      </w:r>
    </w:p>
    <w:p w14:paraId="5A9045E5" w14:textId="77777777" w:rsidR="00CE620E" w:rsidRPr="008447A3" w:rsidRDefault="00CE620E" w:rsidP="00CE620E">
      <w:pPr>
        <w:rPr>
          <w:b/>
          <w:sz w:val="28"/>
          <w:szCs w:val="28"/>
        </w:rPr>
      </w:pPr>
      <w:r w:rsidRPr="008447A3">
        <w:rPr>
          <w:b/>
          <w:sz w:val="28"/>
          <w:szCs w:val="28"/>
        </w:rPr>
        <w:t>ASSINATURA:</w:t>
      </w:r>
    </w:p>
    <w:p w14:paraId="6BD63EBA" w14:textId="77777777" w:rsidR="00CE620E" w:rsidRDefault="00CE620E" w:rsidP="00CE620E">
      <w:pPr>
        <w:rPr>
          <w:b/>
          <w:sz w:val="28"/>
          <w:szCs w:val="28"/>
        </w:rPr>
      </w:pPr>
      <w:r w:rsidRPr="008447A3">
        <w:rPr>
          <w:b/>
          <w:sz w:val="28"/>
          <w:szCs w:val="28"/>
        </w:rPr>
        <w:t>DATA:</w:t>
      </w:r>
    </w:p>
    <w:p w14:paraId="15314BED" w14:textId="77777777" w:rsidR="00CE620E" w:rsidRDefault="00CE620E" w:rsidP="00CE620E">
      <w:pPr>
        <w:rPr>
          <w:b/>
          <w:sz w:val="28"/>
          <w:szCs w:val="28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6"/>
        <w:gridCol w:w="699"/>
        <w:gridCol w:w="4677"/>
        <w:gridCol w:w="1416"/>
        <w:gridCol w:w="1703"/>
      </w:tblGrid>
      <w:tr w:rsidR="00CE620E" w14:paraId="3C6F167D" w14:textId="77777777" w:rsidTr="00B7269F">
        <w:trPr>
          <w:trHeight w:val="43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7B5F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7A3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AECD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7A3"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TD.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A64B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174" w14:textId="77777777" w:rsidR="00CE620E" w:rsidRPr="008447A3" w:rsidRDefault="00CE620E" w:rsidP="00B7269F">
            <w:pPr>
              <w:ind w:left="29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7A3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954" w14:textId="77777777" w:rsidR="00CE620E" w:rsidRPr="008447A3" w:rsidRDefault="00CE620E" w:rsidP="00B7269F">
            <w:pPr>
              <w:ind w:left="29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7A3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91B" w14:textId="77777777" w:rsidR="00CE620E" w:rsidRPr="008447A3" w:rsidRDefault="00CE620E" w:rsidP="00B7269F">
            <w:pPr>
              <w:ind w:left="29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7A3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</w:tr>
      <w:tr w:rsidR="00CE620E" w:rsidRPr="00CE2B36" w14:paraId="0E75DD42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F8C" w14:textId="77777777" w:rsidR="00CE620E" w:rsidRPr="00CE2B36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B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1F0" w14:textId="44EA05F3" w:rsidR="00CE620E" w:rsidRPr="00CE2B36" w:rsidRDefault="00CE2B36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0E1" w14:textId="77777777" w:rsidR="00CE620E" w:rsidRPr="00CE2B36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E2B36">
              <w:rPr>
                <w:rFonts w:ascii="Times New Roman" w:hAnsi="Times New Roman" w:cs="Times New Roman"/>
                <w:bCs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686" w14:textId="1B6CB354" w:rsidR="00CE620E" w:rsidRPr="00F65CAB" w:rsidRDefault="00CE2B36" w:rsidP="00CE2B36">
            <w:pPr>
              <w:ind w:right="3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CAB">
              <w:rPr>
                <w:rFonts w:ascii="Arial" w:hAnsi="Arial" w:cs="Arial"/>
                <w:b/>
                <w:sz w:val="24"/>
                <w:szCs w:val="24"/>
              </w:rPr>
              <w:t>Tesoura metálica meia água 6 metros de comprimento, Viga U 75X40ch14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1AE7" w14:textId="77777777" w:rsidR="00CE620E" w:rsidRPr="00CE2B36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B36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33C" w14:textId="77777777" w:rsidR="00CE620E" w:rsidRPr="00CE2B36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B36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620E" w14:paraId="548C579E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D2E4" w14:textId="77777777" w:rsidR="00CE620E" w:rsidRPr="001A7D6B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D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DA7" w14:textId="77777777" w:rsidR="00CE620E" w:rsidRDefault="00CE2B36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  <w:p w14:paraId="0C684B39" w14:textId="58EECC3A" w:rsidR="00CE2B36" w:rsidRPr="008447A3" w:rsidRDefault="00CE2B36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DBF" w14:textId="140FF1BF" w:rsidR="00CE620E" w:rsidRPr="008447A3" w:rsidRDefault="006E7E6C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892A" w14:textId="4FBBBEB5" w:rsidR="00CE620E" w:rsidRPr="008447A3" w:rsidRDefault="00CE2B36" w:rsidP="00B7269F">
            <w:pPr>
              <w:ind w:left="29"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Terças metálicas de viga U 100X40ch14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39D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A255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620E" w14:paraId="3ABAEB43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FD7" w14:textId="77777777" w:rsidR="00CE620E" w:rsidRPr="001A7D6B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D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53F8" w14:textId="31E6A6D0" w:rsidR="00CE620E" w:rsidRDefault="00F65CAB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B44" w14:textId="31BF0887" w:rsidR="00CE620E" w:rsidRDefault="00615223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84E" w14:textId="54B1726C" w:rsidR="00CE620E" w:rsidRDefault="00CE2B36" w:rsidP="00B7269F">
            <w:pPr>
              <w:ind w:left="29"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Poste de ferro treliçado 3 metros de altura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E1B0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679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620E" w14:paraId="11EDB059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1DF" w14:textId="77777777" w:rsidR="00CE620E" w:rsidRPr="001A7D6B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D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B42" w14:textId="52D7AF97" w:rsidR="00CE620E" w:rsidRDefault="00F65CAB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B540" w14:textId="5D0C70B7" w:rsidR="00CE620E" w:rsidRDefault="00615223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CAA" w14:textId="6FFA2E17" w:rsidR="00CE620E" w:rsidRDefault="00CE2B36" w:rsidP="00B7269F">
            <w:pPr>
              <w:ind w:left="29"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Treliça de 10.00x0,</w:t>
            </w: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25 viga</w:t>
            </w:r>
            <w:proofErr w:type="gram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U 75x40ch14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5304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A632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620E" w14:paraId="36E2BBC5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430" w14:textId="77777777" w:rsidR="00CE620E" w:rsidRPr="001A7D6B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D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B592" w14:textId="75D00B62" w:rsidR="00CE620E" w:rsidRDefault="00F65CAB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D99" w14:textId="4951A6C9" w:rsidR="00CE620E" w:rsidRDefault="00B91A05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F65CAB">
              <w:rPr>
                <w:rFonts w:ascii="Times New Roman" w:hAnsi="Times New Roman" w:cs="Times New Roman"/>
                <w:bCs/>
                <w:sz w:val="24"/>
                <w:szCs w:val="24"/>
              </w:rPr>
              <w:t>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56F" w14:textId="1CE9AF32" w:rsidR="00CE620E" w:rsidRDefault="00CE2B36" w:rsidP="00B7269F">
            <w:pPr>
              <w:ind w:left="29"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Aluzinco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trapézio 0,43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119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387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2B36" w14:paraId="4A70FAB2" w14:textId="77777777" w:rsidTr="002F5603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F9D" w14:textId="5289B230" w:rsidR="00CE2B36" w:rsidRPr="001A7D6B" w:rsidRDefault="00627504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94F" w14:textId="0F48A051" w:rsidR="00CE2B36" w:rsidRDefault="00F65CAB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C510" w14:textId="77777777" w:rsidR="00CE2B36" w:rsidRDefault="00CE2B36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47B" w14:textId="77777777" w:rsidR="00CE2B36" w:rsidRPr="00CE2B36" w:rsidRDefault="00CE2B36" w:rsidP="002F5603">
            <w:pPr>
              <w:ind w:left="29" w:right="33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Sapatas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8F7" w14:textId="77777777" w:rsidR="00CE2B36" w:rsidRPr="008447A3" w:rsidRDefault="00CE2B36" w:rsidP="002F5603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241B" w14:textId="77777777" w:rsidR="00CE2B36" w:rsidRPr="008447A3" w:rsidRDefault="00CE2B36" w:rsidP="002F5603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2B36" w14:paraId="6216F015" w14:textId="77777777" w:rsidTr="002F5603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D14" w14:textId="33090E1E" w:rsidR="00CE2B36" w:rsidRPr="001A7D6B" w:rsidRDefault="00627504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4CBF" w14:textId="15A01ABB" w:rsidR="00CE2B36" w:rsidRDefault="00F65CAB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0531" w14:textId="79468864" w:rsidR="00CE2B36" w:rsidRDefault="00F65CAB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F6C" w14:textId="77777777" w:rsidR="00CE2B36" w:rsidRPr="00CE2B36" w:rsidRDefault="00CE2B36" w:rsidP="002F5603">
            <w:pPr>
              <w:ind w:left="29" w:right="33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Tirantes de ferro 3/8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4CF" w14:textId="77777777" w:rsidR="00CE2B36" w:rsidRPr="008447A3" w:rsidRDefault="00CE2B36" w:rsidP="002F5603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EA58" w14:textId="77777777" w:rsidR="00CE2B36" w:rsidRPr="008447A3" w:rsidRDefault="00CE2B36" w:rsidP="002F5603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A56F4D" w14:paraId="671F850D" w14:textId="77777777" w:rsidTr="00AE28C0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925" w14:textId="33EFFD40" w:rsidR="00A56F4D" w:rsidRPr="001A7D6B" w:rsidRDefault="00627504" w:rsidP="00AE28C0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B12D" w14:textId="77777777" w:rsidR="00A56F4D" w:rsidRDefault="00A56F4D" w:rsidP="00AE28C0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1EE" w14:textId="77777777" w:rsidR="00A56F4D" w:rsidRDefault="00A56F4D" w:rsidP="00AE28C0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7559" w14:textId="5BEA9C2C" w:rsidR="00A56F4D" w:rsidRPr="00CE2B36" w:rsidRDefault="00A56F4D" w:rsidP="00A56F4D">
            <w:pPr>
              <w:ind w:right="33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Portão de correr 10,00 x </w:t>
            </w:r>
            <w:r w:rsidR="006E7E6C">
              <w:rPr>
                <w:rFonts w:ascii="Arial" w:hAnsi="Arial" w:cs="Arial"/>
                <w:b/>
                <w:color w:val="000000"/>
                <w:sz w:val="24"/>
                <w:szCs w:val="24"/>
              </w:rPr>
              <w:t>0,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80 de tubo 1”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A1A9" w14:textId="77777777" w:rsidR="00A56F4D" w:rsidRPr="008447A3" w:rsidRDefault="00A56F4D" w:rsidP="00AE28C0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16D" w14:textId="77777777" w:rsidR="00A56F4D" w:rsidRPr="008447A3" w:rsidRDefault="00A56F4D" w:rsidP="00AE28C0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627504" w14:paraId="67BF7180" w14:textId="77777777" w:rsidTr="00663607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2A34" w14:textId="7F28768B" w:rsidR="00627504" w:rsidRPr="001A7D6B" w:rsidRDefault="00627504" w:rsidP="00663607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595" w14:textId="77777777" w:rsidR="00627504" w:rsidRDefault="00627504" w:rsidP="00663607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BA72" w14:textId="77777777" w:rsidR="00627504" w:rsidRDefault="00627504" w:rsidP="00663607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C6D" w14:textId="68DD2AFA" w:rsidR="00627504" w:rsidRPr="00CE2B36" w:rsidRDefault="00627504" w:rsidP="00663607">
            <w:pPr>
              <w:ind w:left="29" w:right="33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Pintura da estrutura metálica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03D" w14:textId="77777777" w:rsidR="00627504" w:rsidRPr="008447A3" w:rsidRDefault="00627504" w:rsidP="00663607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84E" w14:textId="77777777" w:rsidR="00627504" w:rsidRPr="008447A3" w:rsidRDefault="00627504" w:rsidP="00663607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2B36" w14:paraId="47642B14" w14:textId="77777777" w:rsidTr="002F5603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450" w14:textId="0A95D415" w:rsidR="00CE2B36" w:rsidRPr="001A7D6B" w:rsidRDefault="00627504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9EE" w14:textId="77777777" w:rsidR="00CE2B36" w:rsidRDefault="00CE2B36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345" w14:textId="77777777" w:rsidR="00CE2B36" w:rsidRDefault="00CE2B36" w:rsidP="002F5603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6AB" w14:textId="77777777" w:rsidR="00CE2B36" w:rsidRPr="00CE2B36" w:rsidRDefault="00CE2B36" w:rsidP="002F5603">
            <w:pPr>
              <w:ind w:left="29" w:right="33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Motor para portão eletrônico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B77A" w14:textId="77777777" w:rsidR="00CE2B36" w:rsidRPr="008447A3" w:rsidRDefault="00CE2B36" w:rsidP="002F5603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967E" w14:textId="77777777" w:rsidR="00CE2B36" w:rsidRPr="008447A3" w:rsidRDefault="00CE2B36" w:rsidP="002F5603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620E" w14:paraId="07D4A28A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35B" w14:textId="223E5BF1" w:rsidR="00CE620E" w:rsidRPr="001A7D6B" w:rsidRDefault="00627504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C24" w14:textId="77777777" w:rsidR="00CE620E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1FF" w14:textId="77777777" w:rsidR="00CE620E" w:rsidRDefault="00CE620E" w:rsidP="00B7269F">
            <w:pPr>
              <w:tabs>
                <w:tab w:val="left" w:pos="1496"/>
              </w:tabs>
              <w:ind w:right="-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Unid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A6F" w14:textId="59B778D8" w:rsidR="00CE2B36" w:rsidRPr="00CE2B36" w:rsidRDefault="00CE2B36" w:rsidP="00CE2B36">
            <w:pPr>
              <w:ind w:left="29" w:right="33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Mão de obra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7579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1EF" w14:textId="2C603DCD" w:rsidR="00CE2B36" w:rsidRPr="008447A3" w:rsidRDefault="00CE620E" w:rsidP="00CE2B36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  <w:tr w:rsidR="00CE620E" w14:paraId="02CC380A" w14:textId="77777777" w:rsidTr="00B7269F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2AE7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9E2E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48BD" w14:textId="77777777" w:rsidR="00CE620E" w:rsidRPr="008447A3" w:rsidRDefault="00CE620E" w:rsidP="00B7269F">
            <w:pPr>
              <w:ind w:left="29"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86F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1C6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A3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C4B" w14:textId="77777777" w:rsidR="00CE620E" w:rsidRPr="008447A3" w:rsidRDefault="00CE620E" w:rsidP="00B7269F">
            <w:pPr>
              <w:ind w:left="29" w:right="-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R$</w:t>
            </w:r>
          </w:p>
        </w:tc>
      </w:tr>
    </w:tbl>
    <w:p w14:paraId="6F8E9359" w14:textId="77777777" w:rsidR="00CE620E" w:rsidRDefault="00CE620E" w:rsidP="00CE620E">
      <w:pPr>
        <w:rPr>
          <w:b/>
          <w:sz w:val="28"/>
          <w:szCs w:val="28"/>
        </w:rPr>
      </w:pPr>
    </w:p>
    <w:p w14:paraId="4BB7B49F" w14:textId="77777777" w:rsidR="00CE620E" w:rsidRDefault="00CE620E" w:rsidP="00CE620E">
      <w:pPr>
        <w:rPr>
          <w:b/>
          <w:sz w:val="28"/>
          <w:szCs w:val="28"/>
        </w:rPr>
      </w:pPr>
      <w:r>
        <w:rPr>
          <w:b/>
          <w:sz w:val="28"/>
          <w:szCs w:val="28"/>
        </w:rPr>
        <w:t>RESPONSAVEL PELA COLETA DOS ORÇAMENTOS:</w:t>
      </w:r>
    </w:p>
    <w:p w14:paraId="619908E8" w14:textId="77777777" w:rsidR="00CE620E" w:rsidRDefault="00CE620E" w:rsidP="00CE620E">
      <w:pPr>
        <w:rPr>
          <w:b/>
          <w:sz w:val="28"/>
          <w:szCs w:val="28"/>
        </w:rPr>
      </w:pPr>
      <w:r>
        <w:rPr>
          <w:b/>
          <w:sz w:val="28"/>
          <w:szCs w:val="28"/>
        </w:rPr>
        <w:t>SETOR:</w:t>
      </w:r>
    </w:p>
    <w:p w14:paraId="46F7A19E" w14:textId="77777777" w:rsidR="00CE620E" w:rsidRDefault="00CE620E" w:rsidP="00CE620E">
      <w:pPr>
        <w:rPr>
          <w:b/>
          <w:sz w:val="28"/>
          <w:szCs w:val="28"/>
        </w:rPr>
      </w:pPr>
      <w:r>
        <w:rPr>
          <w:b/>
          <w:sz w:val="28"/>
          <w:szCs w:val="28"/>
        </w:rPr>
        <w:t>DATA:</w:t>
      </w:r>
    </w:p>
    <w:p w14:paraId="25001579" w14:textId="77777777" w:rsidR="00CE620E" w:rsidRPr="008447A3" w:rsidRDefault="00CE620E" w:rsidP="00CE620E">
      <w:pPr>
        <w:rPr>
          <w:b/>
          <w:sz w:val="28"/>
          <w:szCs w:val="28"/>
        </w:rPr>
      </w:pPr>
    </w:p>
    <w:p w14:paraId="4762B2CB" w14:textId="721434A5" w:rsidR="00E1739F" w:rsidRPr="00CE620E" w:rsidRDefault="00E1739F" w:rsidP="00CE620E"/>
    <w:sectPr w:rsidR="00E1739F" w:rsidRPr="00CE620E" w:rsidSect="002F3079">
      <w:headerReference w:type="default" r:id="rId8"/>
      <w:footerReference w:type="default" r:id="rId9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9ACE1" w14:textId="77777777" w:rsidR="00E04E31" w:rsidRDefault="00E04E31">
      <w:pPr>
        <w:spacing w:before="0" w:after="0" w:line="240" w:lineRule="auto"/>
      </w:pPr>
      <w:r>
        <w:separator/>
      </w:r>
    </w:p>
  </w:endnote>
  <w:endnote w:type="continuationSeparator" w:id="0">
    <w:p w14:paraId="3655760E" w14:textId="77777777" w:rsidR="00E04E31" w:rsidRDefault="00E04E3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74BD3" w14:textId="77777777" w:rsidR="00E04E31" w:rsidRDefault="00E04E31">
      <w:pPr>
        <w:spacing w:before="0" w:after="0" w:line="240" w:lineRule="auto"/>
      </w:pPr>
      <w:r>
        <w:separator/>
      </w:r>
    </w:p>
  </w:footnote>
  <w:footnote w:type="continuationSeparator" w:id="0">
    <w:p w14:paraId="5FB0284B" w14:textId="77777777" w:rsidR="00E04E31" w:rsidRDefault="00E04E3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612C97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6A17A59"/>
    <w:multiLevelType w:val="multilevel"/>
    <w:tmpl w:val="FE78F9A8"/>
    <w:lvl w:ilvl="0">
      <w:start w:val="1"/>
      <w:numFmt w:val="decimal"/>
      <w:lvlText w:val="%1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0F73BFC"/>
    <w:multiLevelType w:val="multilevel"/>
    <w:tmpl w:val="479A65F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" w15:restartNumberingAfterBreak="0">
    <w:nsid w:val="6EFF7C07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5AD4EFF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7AE316E7"/>
    <w:multiLevelType w:val="multilevel"/>
    <w:tmpl w:val="87C04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num w:numId="1" w16cid:durableId="338628434">
    <w:abstractNumId w:val="6"/>
  </w:num>
  <w:num w:numId="2" w16cid:durableId="1279608549">
    <w:abstractNumId w:val="2"/>
  </w:num>
  <w:num w:numId="3" w16cid:durableId="1336224371">
    <w:abstractNumId w:val="0"/>
  </w:num>
  <w:num w:numId="4" w16cid:durableId="1704597681">
    <w:abstractNumId w:val="3"/>
  </w:num>
  <w:num w:numId="5" w16cid:durableId="2053797964">
    <w:abstractNumId w:val="5"/>
  </w:num>
  <w:num w:numId="6" w16cid:durableId="550269313">
    <w:abstractNumId w:val="7"/>
  </w:num>
  <w:num w:numId="7" w16cid:durableId="294877741">
    <w:abstractNumId w:val="1"/>
  </w:num>
  <w:num w:numId="8" w16cid:durableId="252517644">
    <w:abstractNumId w:val="8"/>
  </w:num>
  <w:num w:numId="9" w16cid:durableId="1164860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2407D"/>
    <w:rsid w:val="00050822"/>
    <w:rsid w:val="0005329B"/>
    <w:rsid w:val="00053668"/>
    <w:rsid w:val="00056065"/>
    <w:rsid w:val="0006193C"/>
    <w:rsid w:val="00080E23"/>
    <w:rsid w:val="0008149E"/>
    <w:rsid w:val="000A2BEB"/>
    <w:rsid w:val="000A3B0C"/>
    <w:rsid w:val="000C33AC"/>
    <w:rsid w:val="000E2443"/>
    <w:rsid w:val="0010248D"/>
    <w:rsid w:val="0012165F"/>
    <w:rsid w:val="00155555"/>
    <w:rsid w:val="0017034A"/>
    <w:rsid w:val="001A0A46"/>
    <w:rsid w:val="002002AF"/>
    <w:rsid w:val="002110D3"/>
    <w:rsid w:val="00223721"/>
    <w:rsid w:val="002326B2"/>
    <w:rsid w:val="00235DDC"/>
    <w:rsid w:val="002422F6"/>
    <w:rsid w:val="00252D37"/>
    <w:rsid w:val="00253AF3"/>
    <w:rsid w:val="002A77D0"/>
    <w:rsid w:val="002B4C7E"/>
    <w:rsid w:val="002B524F"/>
    <w:rsid w:val="002B67A3"/>
    <w:rsid w:val="002E596D"/>
    <w:rsid w:val="002F3079"/>
    <w:rsid w:val="002F5802"/>
    <w:rsid w:val="00313DEB"/>
    <w:rsid w:val="003269A3"/>
    <w:rsid w:val="0033268F"/>
    <w:rsid w:val="00332EF4"/>
    <w:rsid w:val="00336CB4"/>
    <w:rsid w:val="00337CB4"/>
    <w:rsid w:val="003414BF"/>
    <w:rsid w:val="00357CFB"/>
    <w:rsid w:val="00387029"/>
    <w:rsid w:val="003A1A3B"/>
    <w:rsid w:val="003A59D7"/>
    <w:rsid w:val="003E04B3"/>
    <w:rsid w:val="003E6008"/>
    <w:rsid w:val="00437502"/>
    <w:rsid w:val="00470365"/>
    <w:rsid w:val="0048049F"/>
    <w:rsid w:val="00484AED"/>
    <w:rsid w:val="00486C00"/>
    <w:rsid w:val="004A4CED"/>
    <w:rsid w:val="004A51A2"/>
    <w:rsid w:val="004D2BF1"/>
    <w:rsid w:val="004F6970"/>
    <w:rsid w:val="00500FA8"/>
    <w:rsid w:val="0050727F"/>
    <w:rsid w:val="0051414E"/>
    <w:rsid w:val="0051784F"/>
    <w:rsid w:val="00525F26"/>
    <w:rsid w:val="005301E6"/>
    <w:rsid w:val="00574F5B"/>
    <w:rsid w:val="005C3234"/>
    <w:rsid w:val="005C7566"/>
    <w:rsid w:val="00612C97"/>
    <w:rsid w:val="00615223"/>
    <w:rsid w:val="00615FB5"/>
    <w:rsid w:val="00627504"/>
    <w:rsid w:val="00634372"/>
    <w:rsid w:val="00635D01"/>
    <w:rsid w:val="006461F5"/>
    <w:rsid w:val="00652C8D"/>
    <w:rsid w:val="006554CB"/>
    <w:rsid w:val="006665FC"/>
    <w:rsid w:val="006748A6"/>
    <w:rsid w:val="00690E12"/>
    <w:rsid w:val="006D5D5B"/>
    <w:rsid w:val="006E7E6C"/>
    <w:rsid w:val="006F1242"/>
    <w:rsid w:val="006F4D99"/>
    <w:rsid w:val="00705B73"/>
    <w:rsid w:val="00711F64"/>
    <w:rsid w:val="00740A44"/>
    <w:rsid w:val="00751A31"/>
    <w:rsid w:val="00761577"/>
    <w:rsid w:val="0078499E"/>
    <w:rsid w:val="0079341E"/>
    <w:rsid w:val="007A3A10"/>
    <w:rsid w:val="007B7F6B"/>
    <w:rsid w:val="007C1FDE"/>
    <w:rsid w:val="007C7570"/>
    <w:rsid w:val="007D1DCF"/>
    <w:rsid w:val="007E4AB2"/>
    <w:rsid w:val="0080745A"/>
    <w:rsid w:val="00810FD3"/>
    <w:rsid w:val="008175A9"/>
    <w:rsid w:val="0082338D"/>
    <w:rsid w:val="00865C7C"/>
    <w:rsid w:val="008918B9"/>
    <w:rsid w:val="008A0904"/>
    <w:rsid w:val="008A13B5"/>
    <w:rsid w:val="008A796F"/>
    <w:rsid w:val="008B31DC"/>
    <w:rsid w:val="008B3816"/>
    <w:rsid w:val="008C0098"/>
    <w:rsid w:val="008C45E5"/>
    <w:rsid w:val="008C54DE"/>
    <w:rsid w:val="008C627A"/>
    <w:rsid w:val="008D1165"/>
    <w:rsid w:val="008F7558"/>
    <w:rsid w:val="00930E12"/>
    <w:rsid w:val="00946260"/>
    <w:rsid w:val="00962B94"/>
    <w:rsid w:val="00974F27"/>
    <w:rsid w:val="009B7AF3"/>
    <w:rsid w:val="009C2C22"/>
    <w:rsid w:val="009D0C32"/>
    <w:rsid w:val="009E129F"/>
    <w:rsid w:val="009F1201"/>
    <w:rsid w:val="009F2A95"/>
    <w:rsid w:val="00A02963"/>
    <w:rsid w:val="00A31F30"/>
    <w:rsid w:val="00A32847"/>
    <w:rsid w:val="00A35794"/>
    <w:rsid w:val="00A56F4D"/>
    <w:rsid w:val="00A60F46"/>
    <w:rsid w:val="00A65196"/>
    <w:rsid w:val="00A75FBF"/>
    <w:rsid w:val="00A8774A"/>
    <w:rsid w:val="00AF1C3A"/>
    <w:rsid w:val="00AF2DFF"/>
    <w:rsid w:val="00B0599E"/>
    <w:rsid w:val="00B116E0"/>
    <w:rsid w:val="00B14048"/>
    <w:rsid w:val="00B2275B"/>
    <w:rsid w:val="00B27430"/>
    <w:rsid w:val="00B3110D"/>
    <w:rsid w:val="00B738F5"/>
    <w:rsid w:val="00B848E8"/>
    <w:rsid w:val="00B91A05"/>
    <w:rsid w:val="00B9384C"/>
    <w:rsid w:val="00BA2D2B"/>
    <w:rsid w:val="00BA7E1C"/>
    <w:rsid w:val="00BB176A"/>
    <w:rsid w:val="00BB2734"/>
    <w:rsid w:val="00BD34F9"/>
    <w:rsid w:val="00BD5E40"/>
    <w:rsid w:val="00BE7E3C"/>
    <w:rsid w:val="00BF278E"/>
    <w:rsid w:val="00BF3901"/>
    <w:rsid w:val="00C56587"/>
    <w:rsid w:val="00CB7D4B"/>
    <w:rsid w:val="00CE2B36"/>
    <w:rsid w:val="00CE620E"/>
    <w:rsid w:val="00D0246F"/>
    <w:rsid w:val="00D2309A"/>
    <w:rsid w:val="00D323AC"/>
    <w:rsid w:val="00D32897"/>
    <w:rsid w:val="00D70154"/>
    <w:rsid w:val="00D7488D"/>
    <w:rsid w:val="00D77770"/>
    <w:rsid w:val="00D87F50"/>
    <w:rsid w:val="00D915B2"/>
    <w:rsid w:val="00D96E34"/>
    <w:rsid w:val="00DF616D"/>
    <w:rsid w:val="00E04E31"/>
    <w:rsid w:val="00E1739F"/>
    <w:rsid w:val="00E3414A"/>
    <w:rsid w:val="00E34724"/>
    <w:rsid w:val="00E41CA8"/>
    <w:rsid w:val="00E72B57"/>
    <w:rsid w:val="00E76278"/>
    <w:rsid w:val="00E85B26"/>
    <w:rsid w:val="00E9551A"/>
    <w:rsid w:val="00EA668D"/>
    <w:rsid w:val="00ED58A1"/>
    <w:rsid w:val="00F2411E"/>
    <w:rsid w:val="00F412AA"/>
    <w:rsid w:val="00F41EEC"/>
    <w:rsid w:val="00F65CAB"/>
    <w:rsid w:val="00F6681A"/>
    <w:rsid w:val="00F6687A"/>
    <w:rsid w:val="00F90882"/>
    <w:rsid w:val="00F9659B"/>
    <w:rsid w:val="00F973FA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075B-F105-4616-BA4A-35F7EDD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4</cp:revision>
  <cp:lastPrinted>2022-05-11T17:04:00Z</cp:lastPrinted>
  <dcterms:created xsi:type="dcterms:W3CDTF">2022-04-29T18:12:00Z</dcterms:created>
  <dcterms:modified xsi:type="dcterms:W3CDTF">2022-05-11T17:45:00Z</dcterms:modified>
</cp:coreProperties>
</file>